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4ab1" w14:textId="7f24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178. Утратило силу постановлением Правительства Республики Казахстан от 21 августа 2020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2004 года N 683 "Об утверждении Правил исчисления социальных отчислений" (САПП Республики Казахстан, 2004 г., N 25, ст. 323):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социальных отчислений,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18-1 после слова "счета" дополнить словами "или недостаточности денег на банковском (банковских) счете (счетах) плательщика".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