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4ca9" w14:textId="8ab4c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казенного предприятия "Атырауский осетровый рыбоводный завод" Комитета рыбного хозяйства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февраля 2007 года N 144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казенное предприятие "Атырауский осетровый рыбоводный завод" Комитета рыбного хозяйства Министерства сельского хозяйства Республики Казахстан (далее - предприятие) путем присоединения к нему Республиканского государственного казенного предприятия "Урало-Атырауский осетровый рыбоводный завод" Комитета рыбного хозяйства Министерства сельского хозяйства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 в установленном законодательством порядке принять соответствующие меры, вытекающие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N 310 "Некоторые вопросы Министерства сельского хозяйства Республики Казахстан" (САПП Республики Казахстан 2005 г.,  N 14, ст. 168):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 рыбного хозяйства Министерства сельского хозяйства Республики Казахстан, утвержденном указанным постановлением, строку, порядковый номер 1, исключить.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