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4ca9" w14:textId="8ab4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"Атырауский осетровый рыбоводный завод" Комитета рыбного хозяйства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2007 года N 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"Атырауский осетровый рыбоводный завод" Комитета рыбного хозяйства Министерства сельского хозяйства Республики Казахстан (далее - предприятие) путем присоединения к нему Республиканского государственного казенного предприятия "Урало-Атырауский осетровый рыбоводный завод" Комитета рыбного хозяйства Министерства сельского хозяйства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установленном законодательством порядке принять соответствующие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N 310 "Некоторые вопросы Министерства сельского хозяйства Республики Казахстан" (САПП Республики Казахстан 2005 г.,  N 14, ст. 168):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рыбного хозяйства Министерства сельского хозяйства Республики Казахстан, утвержденном указанным постановлением, строку, порядковый номер 1, исключить.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