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1d55" w14:textId="fed1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2007 года N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поддержания дружеских отношений между Республикой Казахстан и Объединенными Арабскими Эмиратами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обороны Республики Казахстан обеспечить в установленном законодательством порядке передачу в дар руководству Объединенных Арабских Эмиратов двух 7,62 мм станковых пулеметов системы "Максим" образца 1910 года: серии АЖ N 59, 1945 года выпуска, и серии ПХ N 79, 1944 года выпуска, в комплекте.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индустрии и торговли Республики Казахстан в установленном законодательством порядке оформить лицензию на экспорт оружия, указанного в пункте 1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таможенного контроля Министерства финансов Республики Казахстан обеспечить таможенное оформление и контроль вывозимого в соответствии с настоящим постановлением оружия.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