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1d55" w14:textId="fed1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2007 года N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поддержания дружеских отношений между Республикой Казахстан и Объединенными Арабскими Эмиратами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обороны Республики Казахстан обеспечить в установленном законодательством порядке передачу в дар руководству Объединенных Арабских Эмиратов двух 7,62 мм станковых пулеметов системы "Максим" образца 1910 года: серии АЖ N 59, 1945 года выпуска, и серии ПХ N 79, 1944 года выпуска, в комплекте.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торговли Республики Казахстан в установленном законодательством порядке оформить лицензию на экспорт оружия, указанного в пункте 1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таможенного контроля Министерства финансов Республики Казахстан обеспечить таможенное оформление и контроль вывозимого в соответствии с настоящим постановлением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