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2b82" w14:textId="47c2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13 января 2007 года 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2007 года N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января 2007 года N 273 "О мерах по модернизации системы государственного управления Республики Казахстан" и утвержденного Плана первоочередных мероприятий по модернизации системы государственного управления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Первым руководителям центральных и местных исполнительных органов, государственных органов, непосредственно подчиненных и подотчетных Президенту Республики Казахстан, в ходе реализации Плана первоочередных мероприятий по модернизации системы государственного управления строго руководствоваться принципами и подходами проведения административной реформы, установленными Главой государства.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рабочий график по реализации Указа Президента Республики Казахстан от 13 января 2007 года N 273 "О мерах по модернизации системы государственного управления Республики Казахстан" (далее - рабочий график).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Рабочим органом Межведомственной комиссии по проведению административной реформы определить Министерство экономики и бюджетного планирования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РК от 27.01.2009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РК от 27.01.2009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своевременным и качественным исполнением рабочего графика возложить на Министерство экономики и бюджетного планирования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2007 года N 20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Рабочий график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Указа Президента Республики Казахстан от </w:t>
      </w:r>
      <w:r>
        <w:br/>
      </w:r>
      <w:r>
        <w:rPr>
          <w:rFonts w:ascii="Times New Roman"/>
          <w:b/>
          <w:i w:val="false"/>
          <w:color w:val="000000"/>
        </w:rPr>
        <w:t xml:space="preserve">
13 января 2007 года N 273 "О мерах по модернизации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управления Республики Казахстан"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288"/>
        <w:gridCol w:w="3058"/>
        <w:gridCol w:w="2099"/>
        <w:gridCol w:w="1995"/>
        <w:gridCol w:w="2580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первоочеред-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и этапы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формали-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разграниче-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полномочий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служащих;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Разработ-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и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процедурах",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процедурах"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процедурах"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механиз-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координа-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Разработ-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и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проекта типового регламента внутренней деятельности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Разработ-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проекта типового регламента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с иными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органами,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физическими и юридическими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2.3.Принятие каждым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Принятие каждым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органами,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юридическими лицами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2007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2007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службы,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населению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населению,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АГС,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август-сен-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на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населению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населению,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АГС,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Создание в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населению,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на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населению,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решений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 (созыв),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АГС, МЭБП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 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Поэтапное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первое полугодие 2007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службы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Разработ-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понятий: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"функции",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"стратегиче-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ские", "регу-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лятивные",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"реализацион-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"контрольные"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"надзорные"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"права";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критериев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разных уровней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(честность,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подотчетность,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МВК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решений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нормативного правового 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предмет: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"функции",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"стратегиче-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ские", "регу-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лятивные",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"реализацион-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"контрольные"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"надзорные"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"права";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несвойствен-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конкурентную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исключения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несвойственных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дублирования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разграниче-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округов,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(аулов),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анализу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МВК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на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антикорруп-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направленности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МВК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распоряжения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анализа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(созыв),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2007 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1180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службы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и самостоятель-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видам),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анализа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МВК </w:t>
            </w:r>
          </w:p>
        </w:tc>
      </w:tr>
      <w:tr>
        <w:trPr>
          <w:trHeight w:val="118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соответству-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(созыв), МЮ, АГС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основанной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перераспреде-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анализа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АГС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МВК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оптимизации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МВК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(проблемных)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Центру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 функциях;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МВК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МВК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и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МВК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целей,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стадиях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МВК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МВК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их целей с целями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собных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их задач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целями;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ятий с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отрасле-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стадиях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реализацией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обсуждение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МВК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МВК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оптимизации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решений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стадиях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МВК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МВК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МВК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АГС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начиная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службы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с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веб-сайтах,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сетях 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и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АИС, 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МВК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Поэтапное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планом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служащих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- 2007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службы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достижение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 целей и задач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служащих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МВК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12.  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влияющие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нее механизмы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основанной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МВК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служащих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 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 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МВК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МВК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служащих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большей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усиления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 и среднесроч-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принципах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бюджетному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следующих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принципах: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гармониза-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скими, 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 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достижения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корпоратив-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предоставле-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большей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достижения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этапе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оптимальным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одинакового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благ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 региона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Обсуждение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принципах: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корпоратив-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предоставле-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большей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исключения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ними;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этапе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анализа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разграничению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стимулирова-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Обсуждение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доработка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МВК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высшей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службы,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схеме взаимо-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служащими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полномочий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схеме взаимо-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МВК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схеме взаимо-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служащими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АГС, МЮ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МЭБП 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первоочередных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первоочередных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первоочередных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АГС   - Агентство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 - Агентство Республики Казахстан по информатизации и связи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2007 года N 20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по вопросам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функционального анализа, совершенствования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структуры государственного управления и оплаты труда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работников государственных органов и организаций,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бюджетного планирования, обеспечения оптимальной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численности работников государственных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исключено (см. п.4 </w:t>
      </w:r>
      <w:r>
        <w:rPr>
          <w:rFonts w:ascii="Times New Roman"/>
          <w:b w:val="false"/>
          <w:i w:val="false"/>
          <w:color w:val="ff0000"/>
          <w:sz w:val="28"/>
        </w:rPr>
        <w:t xml:space="preserve">пп.1 </w:t>
      </w:r>
      <w:r>
        <w:rPr>
          <w:rFonts w:ascii="Times New Roman"/>
          <w:b w:val="false"/>
          <w:i w:val="false"/>
          <w:color w:val="ff0000"/>
          <w:sz w:val="28"/>
        </w:rPr>
        <w:t xml:space="preserve">) постановлением Правительства РК от 16.04.2008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356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2007 года N 20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по вопросам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функционального анализа, совершенствования структуры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управления и оплаты труда работников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органов и организаций правоохранительной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системы, бюджетного планирования, обеспечения оптимальной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численности работников государственных органов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правоохранительной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исключено постановлением Правительства РК от 15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2007 года N 20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по вопросам Стратегического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плана управления и повышения квалификации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служащих, стандартов предоставления государственных услуг,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регулирования проведения социологических опросов населения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оценке качества государственных услуг, создания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оценки качества работы государственных служащих, оценки </w:t>
      </w:r>
      <w:r>
        <w:br/>
      </w:r>
      <w:r>
        <w:rPr>
          <w:rFonts w:ascii="Times New Roman"/>
          <w:b/>
          <w:i w:val="false"/>
          <w:color w:val="000000"/>
        </w:rPr>
        <w:t xml:space="preserve">
эффективности и аудита деятельности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и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исключено (см. п.4 </w:t>
      </w:r>
      <w:r>
        <w:rPr>
          <w:rFonts w:ascii="Times New Roman"/>
          <w:b w:val="false"/>
          <w:i w:val="false"/>
          <w:color w:val="ff0000"/>
          <w:sz w:val="28"/>
        </w:rPr>
        <w:t xml:space="preserve">пп.3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 постановлением Правительства РК от 16.04.2008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356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2007 года N 20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совершенствования законодательства по модернизации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государственного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исключено (см. п.4 </w:t>
      </w:r>
      <w:r>
        <w:rPr>
          <w:rFonts w:ascii="Times New Roman"/>
          <w:b w:val="false"/>
          <w:i w:val="false"/>
          <w:color w:val="ff0000"/>
          <w:sz w:val="28"/>
        </w:rPr>
        <w:t xml:space="preserve">пп.4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 постановлением Правительства РК от 16.04.2008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2007 года N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5 в соответствии с постановлением Правительства РК от 16.04.2008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356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 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рабочей группы по вопросам разграничения полномочий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органами государственного управления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Шаженова 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Мэлсовна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Курманбаева                - директор Департамента развития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Акбота Мейрамбековна        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  - заместитель Руководителя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Асылжан Сарыбаевич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Бабакумаров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Жалбакович            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Абденов      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Сакбалдиевич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Аблезов 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Карыбай Тлеубергенович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Нулиевич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Акчулаков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Уралович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Бектуров  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Габбасович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Даленов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Ерболатович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 - вице-министр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 Токтамысович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    - вице-министр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Сарсембаев    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Зейнулла Сакенович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Ускенбаев                  - вице-министр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Кайрбек Айтбаевич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Жампеисов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Суимбаевич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Кадырбаева   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Алия Кенжебековна            организационно-инспекторской работы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территориального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Сембеков                   - заведующий Административно-правовым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Амирович               отделом Счетного комитета по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 исполнением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                   - директор Департамента подзаконных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Ергалиулы             актов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    - директор Департамента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Аскерович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Абельдинова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Марьям Сапарбековна          кадрового обеспечения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государственной службы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Тумабекова                 - главный эксперт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Камилаш Абдукаримовна        экономического отдела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Жаксылыков                 - директор Департамента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Мекешевич              бюджетного планирования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Уразгулов                  - директор Департамента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Расул Кабдуллович            бюджетного планирования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2007 года N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6 в соответствии с постановлением Правительства РК от 16.04.2008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рабочей группы по вопросам анализа и пересмотра норм действующего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законодательства на предмет снижения административных барьеров,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являющихся бременем для бизнеса, упрощения административных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регламентов и процедур, в том числе их финансовой обеспеченности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Бакытжанович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Ергожин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Едилович 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Данабеков                  - главный эксперт управления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Олжас Кайратович             подзаконных актов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подзаконных актов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Мухтарович  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Байсеркин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Сатжанович           контролю в сфере оказания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услуг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Есжанов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Булибаевич             транспортного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транспорта и коммуникации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Каверников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     дорожной полиции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Карибжанова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Роза Самидуллиновна          культуры Министерства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Нурахметов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Саят Ермаханович             информации и архивов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   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Лариса Юнбоевна              фармацевтического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Акбердин                   - директор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Рустам Александрович         предпринимательства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Баймуратов                 - директор Департамента связи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Абилхан Есенович             информатизации и связи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Брагин                     - директор Департамента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    отношений и правового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Казбеков                   - директор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Ертаевич               Министерства транспорта и коммуникации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Камзебаева                 - директор Департамента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Дарига Усейновна             планирования Министерства туризма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Саттыбаев                  - директор Департамента административной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Алейтжан Калигумарович       работы Министерства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Жунисбеков              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Ракимбаевич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Бекболатов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Рахат Сейсембаевич           юридической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Жакселекова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Ботагоз Шаймардановна        законодательства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Шарипова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Зауре Турлыбековна           кадрового обеспечения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государственной службы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Пердебаева                 - начальник управления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Сарыбековна           регулирования в отраслях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развития секторов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экономики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   - начальник управления фитосанитарной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Айдарханович          безопасности Комитета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инспекции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Асильбеков                 - начальник управления лицензионно-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Бимбетович             разрешительной работы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административной полиции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Огай                       - начальник отдела по надзору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Григорьевич        применением законов о собственности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защите предпринимательства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сфере экономики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надзору за законностью 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государственных органов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прокуратуры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Байханова                  - главный эксперт управления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Бейбитбаевна          политики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развития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Игенбаев                   - начальник отдела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Балкенович             Комитета по борьбе с наркобизнесом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контролю за оборотом наркотиков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Дауранов                   - директор Департамента индустриальной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Шамилевич          политики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"Национальный аналитический центр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Правительстве и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Атабаев                    - директор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Асанбаевич    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"Союз" Атамекен"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Адилова                    - советник председателя по экономическим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Мажитовна              вопросам Национальной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палаты Казахстана "Союз" Атамекен"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Куанганова                 - заместитель исполнительного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 Шаймуратовна         Форума предпринимателей Казахстана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2007 года N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7 в соответствии с постановлением Правительства РК от 16.04.2008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рабочей группы по вопросам реформирования государственной службы,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разработки и внедрения стандартов государственных услуг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Орсариев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Арын Амангельдиевич         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государственной службы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Аргын Сергазиевич            кадрового обеспечения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государственной службы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Ибраева                    - начальник управления обучения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Меруерт Сериковна            развития персонала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службы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делам государственной службы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Жомартбекович          регистрационной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Ибраева                    - заведующая сектором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Амангуль Кумарбековна        государственной службы и кадровой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работы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Уразалиев                  - директор департамента финансово-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Бекзадаевич           экономического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административной работы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Ырсалиев                   - директор Департамента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Азтаевич               развития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Токежанов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Турганович             стратегического развития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Нурмахамбетович        координации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Кудайбергенова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Айнур Амангельдиевна         развития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управления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Кучерова                   - начальник управления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Александровна       правоохранительной системы 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национальной безопасности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обороны, правоохранительной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системы и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Баймурзаев                 - начальник управления за соблюдением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Жаленович             качества государственных услуг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информационной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Елебеков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Естай Жусупбекович           анализа и методологии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расходной части бюджета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анализа и методологии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бюджета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Жаксылыков                 - директор Департамента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Мекешович              бюджетного планирования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Астаны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