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b311" w14:textId="59eb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преля 2006 года N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апрел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4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дписании Протокола к Соглашению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 от 10 июня 1997 год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Чрезвычайного и Полномочного Посла Республики Казахстан в Азербайджанской Республике Шукпутова Андаря Маулешевича подписать от имени Правительства Республики Казахстан Протокол к Соглашению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 от 10 июня 1997 года, разрешив вносить в него изменения и дополнения, не имеющие принципиального характер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