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ac33" w14:textId="d4ea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государственных учреждений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2006 года N 1282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"О частном предпринимательстве"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"Межобластная государственная инспекция по надзору за безопасным ведением работ в атомно-энергетическом комплексе"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Казахстан, город Степногорск в государственное учреждение "Межобластная государственная инспекция по контролю в области промышленной безопасности за ведением работ в атомно-энергетическом комплексе"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Казахстан, город Степногорск;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"Государственная инспекция по надзору за безопасным ведением нефтяных операций на море и внутренних водоемах Республики Казахстан"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Казахстан, город Атырау в государственное учреждение "Государственная инспекция по контролю в области промышленной безопасности за ведением нефтяных операций на море и внутренних водоемах Республики Казахстан"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Казахстан, город Атырау.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по чрезвычайным ситуациям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положения государственных учреждений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12.10.2015 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