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1f2e" w14:textId="eeb1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Российской Федерации об урегулировании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взаимных финансовых вопросов и условиях расчетов в области военного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образования и использования испытательных полигонов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полигонов, подписанное в Москве 25 ноября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Российской Федерации об урегулировании взаимных финансовых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вопросов и условиях расчетов в области военного образования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испытательных полигонов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между Республикой Казахстан и Российской Федерацией о военном сотрудничестве от 28 марта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урегулирования взаимных финансовых обязательств в соответствии с международными договорами, участниками которых одновременно являются Стороны в области военного и военно-технического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наличие взаимных финансовых обязательств, включающих: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задолженность по арендной плате за использование испытательных полигонов, расположенных на территории Республики Казахстан, с 1999 по 2004 год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испытательного полигона Сары-Шаган от 18 октября 1996 года с учетом расходов Российской Стороны, связанных с содержанием инфраструктуры и обеспечением жизнедеятельности города Приозерска,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испытательного полигона Эмба от 18 октября 1996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с учетом вывода из аренды части арендованного имущества и земельных участков согласно статье 4 данных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задолженность по обучению казахстанских военнослужащих в Российской Федерации с 1996 по 2004 год на основе контрактов и договоров между Министерством обороны Республики Казахстан и Министерством обороны Российской Федерации в соответствии с Соглашением о развитии сотрудничества в области подготовки военных кадров от 6 марта 1998 года, установленными в контрактах ставками возмещения за обучение и актом сверки взаиморасчетов за обучение и содержание военнослужащих Республики Казахстан в вузах Министерства обороны Российской Федерации от 30 марта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производят разовое погашение взаимных финансовых обязательств, перечисленных в статье 1 настоящего Соглашения, на сумму 135,73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 предъявляет в дальнейшем претензий Российской Стороне, связанных с использованием испытательных полигонов Сары-Шаган, Эмба, объектов и боевых полей 929 Государственного летно-испытательного центра Российской Федерации и 4 Государственного центрального полигона Российской Федерации, расположенных на территории Республики Казахстан, с 1999 по 2004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не предъявляет в дальнейшем претензий Казахстанской Стороне, связанных с затратами по обучению казахстанских военнослужащих в Российской Федерации с 1996 по 2004 год в соответствии с актом сверки взаиморасчетов за обучение и содержание военнослужащих Республики Казахстан в вузах Министерства обороны Российской Федерации от 30 марта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2005 года, ежегодная арендная плата за использование Российской Стороной испытательных полигонов, расположенных на территории Республики Казахстан, осуществляется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2005 года оплата услуг по подготовке казахстанских военнослужащих в военно-учебных заведениях Министерства обороны Российской Федерации осуществляется Казахстанской Стороной в 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внесут соответствующие изменения и дополнения в договоры об аренде испытательных полигонов, указанные в статье 1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