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550c9" w14:textId="7d550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реорганизации Дипломатической миссии Республики Казахстан в Монголии"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декабря 2006 года N 1245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реорганизации Дипломатической миссии Республики Казахстан в Монголии".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Президент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УКАЗ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реорганизации Дипломатической миссии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 в Монголии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укрепления дипломатических отношений Республики Казахстан с Монголией 
</w:t>
      </w:r>
      <w:r>
        <w:rPr>
          <w:rFonts w:ascii="Times New Roman"/>
          <w:b/>
          <w:i w:val="false"/>
          <w:color w:val="000000"/>
          <w:sz w:val="28"/>
        </w:rPr>
        <w:t>
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Дипломатическую миссию Республики Казахстан в Монголии путем преобразования в Посольство Республики Казахстан в Монголии.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принять необходимые меры, вытекающие из настоящего Указа.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 1 января 2007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Астана, Акорда,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N __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