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5a35" w14:textId="9cf5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Kazsatnet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1158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информатизации и связи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Досаева Асана Ералхановича председателем правления акционерного общества "Национальная компания "Kazsatnet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АО "Национальная компания "Kazsatnet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кеев Куанышбек Бахытбекович - заместитель председателя Агентства Республики Казахстан по информатизации и связи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ебеков Онгарбай Жидебаевич - заместитель директора Департамента методологии бюджетного процесса и функционального анализа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самутдинов Ильдар Ибрагимович - заместитель директора службы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шенев Бакытбек Хакимо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магамбетов Алтай Зафарович - заведующий кафедрой радиотехники Алматинского энергетического института, академик Международной академи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нгазин Аскар Канапьевич - проректор по информационным технологиям Евразийского национального университета им. Л.Н. Гумил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Асан Ералханович - председатель правления акционерного общества "Национальная компания "Kazsatnet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