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295d9" w14:textId="09295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9 декабря 2005 года N 1228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ноября 2006 года N 1139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9 декабря 2005 года N 1228 "О реализации Закона Республики Казахстан "О республиканском бюджете на 2006 год" следующие изменения: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приложении 1 </w:t>
      </w:r>
      <w:r>
        <w:rPr>
          <w:rFonts w:ascii="Times New Roman"/>
          <w:b w:val="false"/>
          <w:i w:val="false"/>
          <w:color w:val="000000"/>
          <w:sz w:val="28"/>
        </w:rPr>
        <w:t>
 к указанному постановлению: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разделе "II. Затраты":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13 "Прочие":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подфункции 9 "Прочие":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217 "Министерство финансов Республики Казахстан":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программе 010 "Резерв Правительства Республики Казахстан":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подпрограмме 100 "Чрезвычайный резерв Правительства Республики Казахстан для ликвидации чрезвычайных ситуаций природного и техногенного характера на территории Республики Казахстан и других государств" цифры "3596978" заменить цифрами "1764978";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подпрограмме 101 "Резерв Правительства Республики Казахстан на неотложные затраты" цифры "14782814" заменить цифрами "16614814".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