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04d0" w14:textId="1550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Латвийской Республики о сотрудничестве в области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2006 года N 1078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Латвийской Республики о сотрудничестве в области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Председателя Агентства Республики Казахстан по информатизации и связи Есекеева Куанышбека Бахытбековича подписать от имени Правительства Республики Казахстан Соглашение между Правительством Республики Казахстан и Правительством Латвийской Республики о сотрудничестве в области информационных технологий,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Латвийской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информационных технологий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Латвийской Республики, далее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и укреплять взаимовыгодное сотрудничество в сфере информационных технологий в рамках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Латвийской Республики об экономическом и научно-техническом сотрудничестве, совершенного в городе Астане 8 октября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то, что Латвийская Республика стала государством-участником Европейского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тот факт, что сотрудничество в области информационных технологий и в представляющих взаимный интерес сферах посредством обмена идеями, информацией, навыками и опытом будет выгодно обеим Сторонам,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потребность в более полном использовании мощностей информационных технологий и возможностей прикладных программ, представляемых информационными технологиями,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соответствии с национальными законодательствами государств Сторон и международными договорами, участниками которых являются государства Сторон, способствуют развитию сотрудничества в сфере информационных технологий.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 области информационных технологий осуществляется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информационных технологий и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проектов в рамках реализации электронного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в стандартизации информационно-технологических систем, продуктов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продвижения инвестиций в области информационных технологий обеих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созданию совместных предприятий в области информационных технологий через проекты в обеих странах или в третьих странах, на взаимоприемлемых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в развитии национальных законодательств государств Сторон по информационным технологиям и прикладным программам, представляемым информационными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совместных семинаров, конференций, форумов и выставок, обмена опытом специалистов по применению и развитию информационных технологий, осуществляемых на основе прямых договоров, заключаемых организациями обеих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вопросов по взаимному согласованию.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содействия развитию работы в области информационных технологий, расширения сотрудничества и освоения новых технологий, Стороны поощряют заинтересованные органы, организации и предприятия государств Сторон к совместным действиям по развитию более тесного взаимодействия и обмена информацией по информационным технологиям и, по возможности, к сотрудничеству в выполнении конкретных программ и проектов.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обеспечивают возможность специалистам государств Сторон предпринимать совместные действия в целях применения опыта, приобретенного Республикой Казахстан и Латвийской Республикой в области продвижения и разработки информационно-технологических решений и применений.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Компетентными органами в рамках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Казахстанской стороны - Агентство Республики Казахстан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Латвийской стороны - Секретариат Министра по особым поручениям по делам электронного управления Латвийской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передачи функций компетентных органов другим органам либо изменения официальных наименований компетентных органов Стороны незамедлительно уведомляют об этом друг друга по дипломатическим каналам.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Рабочие языки для совместной работы Сторон - русский и английский.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началом совместной работы компетентных органов Стороны договариваются о том, какой рабочий язык будет использоваться.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относительно применения или толкования положений настоящего Соглашения Стороны разрешают их путем переговоров.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Соглашения, и вступающими в силу в порядке, установленном в статье 9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вступает в силу с даты получения последнего письменного уведомления по дипломатическим каналам, подтверждающего выполнение Сторонами соответствующих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заключается сроком на пять лет и автоматически продлевается на последующие пятилетние периоды, если одна из Сторон не позднее чем за шесть месяцев до истечения соответствующего пятилетнего периода не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Соглашения не затрагивает реализацию программ и проектов, начатых в период его действия, если только Стороны не договорятся об обратном.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в городе Астане "___"_________ 2006 года в двух оригинальных экземплярах, каждый на казахском, латышском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 Латвийской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