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451d9" w14:textId="50451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выделении средств из резерва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23 октября 2006 года N 1018</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22 ноября 2005 года "О республиканском бюджете на 2006 год",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27 декабря 2004 года N 1405 "Об утверждении Правил использования резервов Правительства Республики Казахстан и местных исполнительных органов"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Выделить Министерству финансов Республики Казахстан из резерва Правительства Республики Казахстан, предусмотренного в республиканском бюджете на 2006 год на исполнение обязательств по решениям судов, 38155326 (тридцать восемь миллионов сто пятьдесят пять тысяч триста двадцать шесть) тенге для исполнения решения Специализированного межрайонного экономического суда города Астаны от 18 мая 2004 года, вынесенного в пользу Республиканского государственного предприятия "Казахавтодор".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