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251" w14:textId="ce9a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Жакабаеве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Прикомандировать полковника Жакабаева Багдата Багитжановича к Канцелярии Премьер-Министра Республики Казахстан с оставлением в кадрах Министерства обороны Республики Казахстан и сохранением льгот, предусмотренных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