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63dd" w14:textId="5776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2006 года N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совместное казахстанско-сингапурское предприятие, товарищество с ограниченной ответственностью "Каз-СТ Инжиниринг Бастау" поставщиком товаров - лингафонных и мультимедийных кабинетов для оснащения государственных учреждений среднего общего образования, закупка которых имеет важное стратегическое значение.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о государственных закупках товаров с юридическим лицом, указанным в пункте 1 настоящего постановления, в пределах средств, предусмотренных на их закупку в республиканском бюджете на 2006 год по программе 036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среднего общего образования" и местными бюджетами в 2006 году в сумме 3948870000 (три миллиарда девятьсот сорок восемь миллионов восемьсот семьдесят тысяч) тенге, в том числе 1576970000 (один миллиард пятьсот семьдесят шесть миллионов девятьсот семьдесят тысяч) тенге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постановлением, для государственных закупок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осуществлять контроль за целевым использованием финансовых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