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63dd" w14:textId="5776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2006 года N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совместное казахстанско-сингапурское предприятие, товарищество с ограниченной ответственностью "Каз-СТ Инжиниринг Бастау" поставщиком товаров - лингафонных и мультимедийных кабинетов для оснащения государственных учреждений среднего общего образования, закупка которых имеет важное стратегическое значение.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о государственных закупках товаров с юридическим лицом, указанным в пункте 1 настоящего постановления, в пределах средств, предусмотренных на их закупку в республиканском бюджете на 2006 год по программе 036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среднего общего образования" и местными бюджетами в 2006 году в сумме 3948870000 (три миллиарда девятьсот сорок восемь миллионов восемьсот семьдесят тысяч) тенге, в том числе 1576970000 (один миллиард пятьсот семьдесят шесть миллионов девятьсот семьдесят тысяч) тенге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денег, используемых в соответствии с настоящим постановлением, для государственных закупок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осуществлять контроль за целевым использованием финансовых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