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ad1c" w14:textId="2dca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марта 2006 года N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2006 года N 907. Утратило силу постановлением Правительства Республики Казахстан от 29 ноября 2010 года N 1263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N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2006 года N 145 "Об образовании комиссии по проведению конкурсов на получение права недропользования"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проведению конкурсов на получение права недропользования: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Ногаева                    - директора Департамента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Аскаровича           промышленности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Таутеева                   - директора Департамента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Ауесбека Зпашевича           регулирования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"Сейтимбетов              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Даулетияр Сахидуллаевич      подзаконных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слово "отдела" заменить словами "управления экспертизы подзаконных актов";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Исаева Мусабека Исаевича и Абишеву Алисю Биляловну.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