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27bc" w14:textId="b3a2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нгожинове С.Т., Майке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6 года N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нгожинова Саулебека Турсынгалиевича заместителем Командующего внутренними войсками Министерства внутренних дел Республики Казахстан, освободив от этой должности Майкеева Багдата Абдыкадыровича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