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41a84" w14:textId="5941a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официальной гуманитарной помощи Кыргызской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сентября 2006 года N 847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оказания официальной гуманитарной помощи Кыргызской Республике для ликвидации последствий стихийных бедствий, произошедших в период с 26 по 29 января 2006 года,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 установленном законодательством порядке выделить Министерству иностранных дел Республики Казахстан из чрезвычайного резерва Правительства Республики Казахстан, предусмотренного в республиканском бюджете на 2006 год, средства в сумме, эквивалентной 50000 (пятьдесят тысяч) долларам США, для оказания официальной гуманитарной помощи Республике Кыргызстан.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в установленном законодательством порядке обеспечить перечисление указанных средств на специальный банковский счет: "БИК (МФО) 103002, Первомайский филиал АКБ Кыргызстан г. Бишкек, ОКПО 22710535, ИНН 00103200110150, Регистр. N СФКР 01-00326-09", получатель: "МЧС Кыргызской Республики, Первомайский РОК-2, Р/с 1030220801200161/202201220".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в установленном законодательством порядке обеспечить контроль за целевым использованием выделенных средств.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