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2646" w14:textId="ccc2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(г. Астана, 16 ноября 2001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2006 года N 834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(г. Астана, 16 ноября 2001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Председателя Комитета национальной безопасности Республики Казахстан Шабдарбаева Амангельды Смагуловича подписать от имени Правительства Республики Казахстан Протокол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(г. Астана, 16 ноября 2001 года),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к Соглашению 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Узбекистан о пунктах пропуска через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казахстанско-узбекскую государственную границу </w:t>
      </w:r>
      <w:r>
        <w:br/>
      </w:r>
      <w:r>
        <w:rPr>
          <w:rFonts w:ascii="Times New Roman"/>
          <w:b/>
          <w:i w:val="false"/>
          <w:color w:val="000000"/>
        </w:rPr>
        <w:t xml:space="preserve">
(г. Астана, 16 ноября 2001 года)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Узбекистан,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согласования международных, двусторонних пунктов пропуска и режима их работы, способствующих развитию сообщения между двумя странами,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статьей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(г. Астана, 16 ноября 2001 года) (далее - Соглашение),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пересечения казахстанско-узбекской государственной границы лицами и транспортными средствами, перемещения грузов, товаров и животных Стороны согласовали перечень международных и двусторонних пунктов пропуска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Время работы пунктов пропуска в весенне-летний и осенне-зимний периоды будет определяться по линии пограничных представителей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Протоколе Сторонами используются следующие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двусторонний (межгосударственный) пункт пропуска – для пересечения границы только гражданами и транспортными средствами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международный (многосторонний) пункт пропуска – для пересечения государственной границы физическими лицами, независимо от их гражданства (подданства), и транспортными средствами, зарегистрированными на территориях государств сторон и третьих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 с изменениями, внесенными постановлением Правительства РК от 05.09.2012 </w:t>
      </w:r>
      <w:r>
        <w:rPr>
          <w:rFonts w:ascii="Times New Roman"/>
          <w:b w:val="false"/>
          <w:i w:val="false"/>
          <w:color w:val="00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является неотъемлемой частью Соглашения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действует до прекращения действия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Астане "___" сентября 2006 года в двух экземплярах, каждый на казахском, узбекском и русском языках, при 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в толковании положений настоящего Протокола,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 Республики Узбекистан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Протоколу к Cоглашению между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и Правительством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Узбекистан о пунктах пропуска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казахстанско-узбекскую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государственную границу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(г. Астана, 16 ноября 2001 года)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пунктов пропуска через казахстанско-узбекскую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государственную границу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Правительства РК от 05.09.2012 </w:t>
      </w:r>
      <w:r>
        <w:rPr>
          <w:rFonts w:ascii="Times New Roman"/>
          <w:b w:val="false"/>
          <w:i w:val="false"/>
          <w:color w:val="ff0000"/>
          <w:sz w:val="28"/>
        </w:rPr>
        <w:t>№ 1154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2093"/>
        <w:gridCol w:w="2433"/>
        <w:gridCol w:w="2073"/>
        <w:gridCol w:w="1753"/>
        <w:gridCol w:w="1893"/>
        <w:gridCol w:w="189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 Казахстан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Узбекистан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Статус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пункта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пропуска 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Режим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работы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нование 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дислокации 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вание 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  дисло-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кации 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Железнодорожные пункты пропуска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калпакстан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(многосторон-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Сары-Агаш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(многосторон-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(много-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сторонний)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Автомобильные пункты пропуска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Тажен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пакстан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(много-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сторонний)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Гишт-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Куприк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Б.Коныс-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Яллама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Кругло-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суточный 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Капланбек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Зангиота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05.09.2012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область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Гулистан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Двусторонний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(межгосударст-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суток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05.09.2012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05.09.2012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Исключена постановлением Правительства РК от 05.09.2012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