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34c2" w14:textId="54b3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2006 года N 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делам государственной службы из резерва Правительства Республики Казахстан, предусмотренного в республиканском бюджете на 2006 год на неотложные затраты, денежные средства в сумме 20000000 (двадцать миллионов) тенге для приобретения трех служебных автомашин.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выделяемых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