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bc2a" w14:textId="9afb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"Казавиамет" Министерства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2006 года № 758. Утратило силу постановлением Правительства Республики Казахстан от 16 июля 2015 года № 537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"Казавиамет" Министерства охраны окружающей среды Республики Казахстан путем преобразования в акционерное общество "Казаэросервис"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качественного метеорологического обеспечения полетов воздушных судов гражданской авиации и других ведомств на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безопасности, регулярности и эффективности полетов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высокой надежности в работе метеорологического оборудования и других технических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охраны окружающей среды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устава общества и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 по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передать права владения и пользования государственным пакетом акций общества Министерству охраны окружающей среды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2006 года N 758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"город Алматы" дополнить строкой, порядковый номер 123-105,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"123-105. АО "Казаэросервис".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"Министерство охраны окружающей среды Республики Казахстан" и строкой, порядковый номер 300,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"300. АО "Казаэросервис".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8 декабря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1201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