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4e2" w14:textId="6b0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2002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2006 года № 727. Утратило силу постановлением Правительства Республики Казахстан от 23 июня 2010 года №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2002 года N 738 "Об образовании комиссии по выработке предложений по созданию Свода законов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выработке предложений по созданию Свода законов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Куставлетова  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Рашитовича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Жакселекову               - начальника управления гражданского,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Ботагоз Шаймардановну       социально-экономического,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Есекеева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Куаныша Бахытбековича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Оразалиеву                - директора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Забиру Жандаровну           службы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Ешимову                   - начальника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Дану Акылбековну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Скрябина                  - директора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Васильевича          ответственностью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Вагапова Данияра Валерьевича, Жумагулова Марата Имангалиевича, Коржову Наталью Артемовну.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