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004e2" w14:textId="6b00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8 июля 2002 года N 738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августа 2006 года № 727. Утратило силу постановлением Правительства Республики Казахстан от 23 июня 2010 года № 632.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23.06.2010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8 июля 2002 года N 738 "Об образовании комиссии по выработке предложений по созданию Свода законов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Комиссии по выработке предложений по созданию Свода законов Республики Казахстан: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Куставлетова              - вице-министра юстиции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Дулата Рашитовича           Казахстан, заместителем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Жакселекову               - начальника управления гражданского,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Ботагоз Шаймардановну       социально-экономического, финансового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Министерства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Республики Казахстан, секретарем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Есекеева                  - заместителя Председателя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Куаныша Бахытбековича       Республики Казахстан по информатизации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Оразалиеву                - директора Департамента юридической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Забиру Жандаровну           службы Министерства финансов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Ешимову                   - начальника юридического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Дану Акылбековну            Министерства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планирования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Скрябина                  - директора товарищества с ограниченной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Сергея Васильевича          ответственностью "Институт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законодательства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указанного состава: Вагапова Данияра Валерьевича, Жумагулова Марата Имангалиевича, Коржову Наталью Артемовну.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