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8676" w14:textId="1168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еспубликанского государственного казенного предприятия "Республиканский центр стандартизации, метрологии и экологи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6 года N 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сельского хозяйства Республики Казахстан о приватизации республиканского государственного казенного предприятия "Республиканский центр стандартизации, метрологии и экологии Министерства сельского хозяйства Республики Казахстан" как имуще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продажу имущественного комплекса республиканского государственного казенного предприятия "Республиканский центр стандартизации, метрологии и экологии Министерства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