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1fa6" w14:textId="3ac1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"Научный центр медицинских и экономических проблем здравоохранения"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2006 года N 716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"Научный центр медицинских и экономических проблем здравоохранения" Министерства здравоохранения Республики Казахстан путем преобразования в Республиканское государственное предприятие на праве хозяйственного ведения "Институт развития здравоохранения" Министерства здравоохранения Республики Казахстан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Министерство здравоохранения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производственно-хозяйственной деятельности в области здравоохранения и науки.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