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d899" w14:textId="57fd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октября 2004 года N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2006 года N 698. Утратило силу постановлением Правительства Республики Казахстан от 10 июля 2009 года N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10.07.2009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и Законом Республики Казахстан от 5 июля 2004 года "О связи"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октября 2004 года N 1066 "Об утверждении годовых ставок платы за предоставление междугородной и (или) международной телефонной связи" (САПП Республики Казахстан, 2004 г., N 38, ст. 504)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"12 июля 2001 года" заменить словами "12 июня 2001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Годовые ставки платы за предоставление междугородной и (или) международной телефонной связи пересматриваются ежегодно.";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Годовых ставках платы за предоставление междугородной и (или) международной телефонной связи,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"Годовые ставки платы в месячных расчетных показателях за одного абонента" цифры "1,724", "0,862" и "0,862" заменить цифрами "1,137", "0,568" и "0,568".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