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d899" w14:textId="57fd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октября 2004 года N 1066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2006 года N 698. Утратило силу постановлением Правительства Республики Казахстан от 10 июля 2009 года N 1055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10.07.2009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июня 2001 года "О налогах и других обязательных платежах в бюджет" (Налоговый кодекс) и Законом Республики Казахстан от 5 июля 2004 года "О связи"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16 октября 2004 года N 1066 "Об утверждении годовых ставок платы за предоставление междугородной и (или) международной телефонной связи" (САПП Республики Казахстан, 2004 г., N 38, ст. 504)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"12 июля 2001 года" заменить словами "12 июня 2001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Годовые ставки платы за предоставление междугородной и (или) международной телефонной связи пересматриваются ежегодно.";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Годовых ставках платы за предоставление междугородной и (или) международной телефонной связи,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"Годовые ставки платы в месячных расчетных показателях за одного абонента" цифры "1,724", "0,862" и "0,862" заменить цифрами "1,137", "0,568" и "0,568".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2006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