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d12b" w14:textId="455d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апреля 2006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603.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2006 года N 257 "О составе Совета директоров акционерного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государственными активами "Самрук"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строкой "Палымбетов Болат Абылкасымович - вице-министр экономики и бюджетного планирования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"Джаксыбеков Адильбек Рыскельдинович - Руководитель Администрации Президента Республики Казахстан, председатель".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