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941b" w14:textId="2e69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специальностей, поступление на работу в организации по которым освобождает военнообязанных от призыва на воинские сборы на весь период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2006 года № 570. Утратило силу постановлением Правительства Республики Казахстан от 30 апреля 2013 года № 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28 Закона Республики Казахстан от 8 июля 2005 года "О воинской обязанности и воинской службе"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специальностей, поступление на работу в организации по которым освобождает военнообязанных от призыва на воинские сборы на весь период работы.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2006 года N 570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специальностей, поступление на работу в организации по которым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освобождает военнообязанных от призыва на воинские сборы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весь период работы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Военнообязанные Республики Казахстан, подлежащие освобождению от воинских сборов по следующим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угольной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горнорабочий (подземного и очистного забоя);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(буровой установки, тягового агрегата, экскаватора, тепловоза);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машиниста (тягового агрегата, экскаватора);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проходчик;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горнорудной и металлургической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аппаратчик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агломератчик;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бурильщик капитального ремонта скважин и шпуров;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вальцовщик (стана горячей прокатки и горячего проката труб);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газовщик (доменной и коксовой печи);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газосварщик;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горновой доменной печи;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горнорабочий (подземного и очистного забоя);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дробильщик;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крепильщик;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лудильщик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литейщик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маркшейдер;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моторист самоходной каротажной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наладчик геофизической аппаратуры;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подручный сталевара (конвертера, мартеновской печи, электропечи);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плавильщик ферросплавов;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проходчик;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рафинировщик;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сгустительщик;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по контрольно-измерительным приборам и автоматике;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слесарь-ремонтник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сталевар;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токарь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флотатор;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(всех видов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электросварщик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нефтегазовой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газосварщик;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дефектоскопист рентгено-, гаммаграфирования;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технологических компрессоров;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монтер по защите подземных трубопроводов от коррозии;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по ремонту (всех видов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по контрольно-измерительным приборам и автоматике;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трубопроводчик линейный;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электросварщик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химической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аппаратчик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(всех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(всех видов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электросварщик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атомной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аппаратчик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газосварщик;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дозиметрист;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моторист самоходной каротажной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наладчик геофизической аппаратуры;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слесарь-ремонтник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токарь (всех видов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(всех видов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электросварщик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предприятиях и научно-исследовательских организациях, осуществляющих деятельность в области использования атомной 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дефектоскопист рентгено-, гаммаграфирования;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дозиметрист;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изолировщик на термоизоляции;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кабельщик-спайщик;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переработчик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по контрольно-измерительным приборам и автоматике;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электросварщик (всех наименований).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Военнообязанные - спасатели, работающие в аварийно-спасательных формированиях.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