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35f1c" w14:textId="8d35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в некоторые законодательные акты Республики Казахстан по вопросам долевого участия в жилищном строительстве"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июня 2006 года N 555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внесений дополнений в некоторые законодательные акты Республики Казахстан по вопросам долевого участия в жилищном строительстве".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дополнений в некоторые законодательные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акты Республики Казахстан по вопросам долевого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участия в жилищном строительстве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об административных правонарушениях от 30 января 2001 г. (Ведомости Парламента Республики Казахстан, 2001 г., N 5-6, ст. 24; N 17-18, ст. 241; N 21-22, ст. 281; 2002 г., N 4, ст. 33; N 17, ст. 155; 2003 г., N 1-2, ст. 3; N 4, ст. 25; N 5, ст. 30; N 11, ст. 56, 64, 68; N 14, ст. 109; N 15, ст. 122, 139; N 18, ст. 142; N 21-22, ст. 160; N 23, ст. 171; 2004 г., N 6, ст. 42; N 10, ст. 55; N 15, ст. 86; N 17, ст. 97; N 23, ст. 139, 140; N 24, ст. 153; 2005 г., N 5, ст. 5; N 7-8, ст. 19; N 9, ст. 26; N 13, ст. 53; N 14, ст. 58; N 17-18, ст. 72; N 21-22, ст. 86, 87; N 23, ст. 104; 2006 г., N 1, ст. 5, N 2; ст. 19, 20; N 3, ст. 22; N 5-6, ст. 31; Закон Республики Казахстан от 13 мая 2006 г. "О внесении изменений и дополнений в некоторые законодательные акты Республики Казахстан по вопросам аудиторской деятельности", опубликованный в газетах "Егемен Қазақстан" 17 мая 2006 г. и "Казахстанская правда" 13 мая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237-1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237-1. Нарушение требований законодательного акта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Республики Казахстан о долевом участии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жилищном строительстве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Нарушение застройщиком требований законодательного акта Республики Казахстан о долевом участии в жилищном строительстве к содержанию информации о застройщике и об объекте строительства, а также порядка ее опубликования и распространения либо распространение или опубликование застройщиком неточной, неполной или вводящей в заблуждение информации - влечет штраф на юридических лиц - в размере от трехсот до четырехсот месячных расчетных показателей.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Непредставление застройщиком уполномоченному органу сведений и отчетности, предусмотренных законодательными актами Республики Казахстан либо представление им недостоверных сведений и отчетности - влечет штраф на юридических лиц - в размере от трехсот до четырехсот месячных расчетных показателей.";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первой статьи 541 после цифр "237" дополнить цифрами ", 237-1,";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абзаце сорок пятом подпункта 1) части первой статьи 636 после цифр "236," дополнить цифрами "237-1,"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17 апреля 1995 г. "О лицензировании" (Ведомости Верховного Совета Республики Казахстан, 1995 г., N 3-4, ст. 37; N 12, ст. 88; N 14, ст. 93; N 15-16, ст. 109; N 24, ст. 162; Ведомости Парламента Республики Казахстан, 1996 г., N 8-9, ст. 236; 1997 г., N 1-2, ст. 8; N 7, ст. 80; N 11, ст. 144, 149; N 12, ст. 184; N 13-14, ст. 195, 205; N 22, ст. 333; 1998 г., N 14, ст. 201; N 16, ст. 219; N 17-18, ст. 222, 224, 225; N 23, ст. 416; N 24, ст. 452; 1999 г., N 20, ст. 721, 727; N 21, ст. 787; N 22, ст. 791; N 23, ст. 931; N 24, ст. 1066; 2000 г., N 10, ст. 248; N 22, ст. 408; 2001 г., N 1, ст. 7; N 8, ст. 52, 54; N 13-14, ст. 173, 176; N 23, ст. 321; N 24, ст. 338; 2002 г., N 2, ст. 17; N 15, ст. 151; N 19-20, ст. 165; 2003 г., N 1-2, ст. 2; N 4, ст. 25; N 6, ст. 34; N 10, ст. 50, 51; N 11, ст. 69; N 14, ст. 107; N 15, ст. 124, 128, 139; 2004 г., N 2, ст. 9; N 5, ст. 27; N 10, ст. 54; N 14, ст. 82; N 15, ст. 86; N 16, ст. 91; N 17, ст. 98; 2005 г., N 7-8, ст. 23; N 11, ст. 37; N 14, ст. 55, 58; N 23, ст. 104; Закон Республики Казахстан от 13 мая 2006 г. "О внесении изменений и дополнений в некоторые законодательные акты Республики Казахстан по вопросам аудиторской деятельности", опубликованный в газетах "Егемен Қазақстан" 17 мая 2006 г. и "Казахстанская правда" 13 мая 2006 г.):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9 дополнить подпунктом 30-1)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"30-1) деятельность по организации возведения жилых зданий за счет привлечения денежных средств физических и юридических лиц для долевого участия в жилищном строительстве.".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2001 г. "Об архитектурной, градостроительной и строительной деятельности в Республике Казахстан" (Ведомости Парламента Республики Казахстан, 2001 г., N 17-18, ст. 243; 2004 г., N 23, ст. 142; 2005 г., N 6, ст. 10; N 7-8, ст. 19; 2006 г., N 1, ст. 5; N 3, ст. 22.):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65 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Положения настоящей главы применяются к отношениям, связанным с привлечением денежных средств физических и юридических лиц для долевого участия в строительстве жилых зданий, если иное не установлено законодательным актом Республики Казахстан о долевом участии в жилищном строительстве".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