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628f" w14:textId="6196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21 октября 2004 года N 1461"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2006 года N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октября 2004 года N 1461".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21 октября 2004 года N 1461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26 декабря 1995 года "О Президенте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октября 2004 года N 1461 "Об образовании Государственной комиссии по контролю за реализацией Государственной программы развития жилищного строительства в Республике Казахстан на 2005-2007 годы" (САПП Республики Казахстан, 2004 г., N 41, ст. 527; 2005 г., N 21, ст. 244)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контролю за реализацией Государственной программы развития жилищного строительства в Республике Казахстан на 2005-2007 годы, утвержденный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Школьника                   - 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Владимира Сергеевича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заместителем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Коржову                     -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Наталью Артемовну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Муханова                    - заведующего Отделом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Максата Нурдаулетовича        экономического анализа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Палымбетова                 - вице-министра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Болата Абылкасымовича         планирования;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Государственной комиссии: Мынбаева Сауата Мухаметбаевича, Дунаева Армана Галиаскаровича, Орынбаева Ербола Турмахановича и Келимбетова Кайрата Нематовича.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