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bd6e" w14:textId="a55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2006 года 
N 373. Утратило силу постановлением Правительства Республики Казахстан от 20 марта 2007 года N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5 мая 2006 года N 373 утратило силу постановлением Правительства Республики Казахстан от 20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2005 года N 209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(САПП Республики Казахстан, 2005 г., N 11, ст. 116);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2005 года N 720 "О внесении изменения в постановление Правительства Республики Казахстан от 4 марта 2005 года N 209" (САПП Республики Казахстан, 2005 г., N 29, ст. 367);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N 981 "О внесении изменений и дополнений в постановление Правительства Республики Казахстан от 4 марта 2005 года N 209" (САПП Республики Казахстан, 2005 г., N 36, ст. 504).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2006 года N 373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Cостав сопредседателей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межправительственных комиссий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(комитетов, советов) и их подкомиссий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с зарубежными странами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Казахстанско-азербайджанская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 комиссия   - Онжанов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Баймолданович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 комиссия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   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 комиссия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использованию водохозяйственных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межгосударственного     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реках Чу и Талас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Казахстанско-молдавская           - Айтжанов Дулат Нулиевич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             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приграничному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торговли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комплексу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Кусаинов Абельгази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транспорту           Калиакпарович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военно-техническому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Сартбаев Медет Максутович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межбанковскому и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инвестиционному сотрудничеству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совместному использованию и     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охране трансграничных водных       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среды Республики 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Казахстанско-туркменская          - Оразбаев Бырлык Есиркепович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 комиссия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двустороннему сотрудничеству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 комиссия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Казахстанско-австрийская       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Американо-Центральноазиатский     - Айтжанова Жанар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по торговле и инвестициям     Сейдахметовна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специальная комиссия по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партнерству в области энергетики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Казахстанско-афганская 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  - Карагусова Гульжан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 и   Джанпеисовна - 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сотрудничеству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           - Школьник Владимир Сергеевич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торгово-промышленный совет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  - Касымов Калмуханбет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сотрудничеству в        Нурмуханбетович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 организованной           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преступностью, терроризмом,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незаконным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Казахстанско-вьетнамская  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рабочая   - Онжанов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торгово-экономическому    Баймолданович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"Казахстан-Нижняя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Саксония"                          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Онжанов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Баймолданович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 немцев,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 Казахстан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смешанная - Бабакумаров Ержан Жалбакович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вопросам культурного    - вице-министр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                     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Казахстанско-греческая комиссия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и           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технологическому сотрудничеству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сотрудничества            - Алиев Рахат Мухтарович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 Казахстан -       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Европейский Союз"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Мынайдарулы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 комиссия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 связям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индийская совместная комиссия по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техническому, промышленному и        ресурсов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межправительственная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 рабочая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военно-техническому       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иорданская комиссия по торгово-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культурно-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Казахстанско-иранская  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казахстанско-испанская  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казахстанско-итальянская рабочая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промышленному и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Казахстанско-катарская             - Ертысбаев Ермухамет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                  Кабидинович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высоком уровне              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Казахстанско-китайский   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сотрудничеству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торгово-  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транспортному        - Касымбек Женис Махмудулы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 - Мамбеталин Алихан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пунктами пропуска и            Есенгосович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таможенного дела          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 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научно-              - Абдымомунов Азамат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 Курманбекович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 - Акчулаков Болат Уралович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энергетики         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 - Ужкенов Болат Султанович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геологии и охраны недр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культурно-           - Алиев Арыстанбек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         Мухамедиевич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безопасности        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финансовому          - Таджияков Бисенгали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 Шамгалиевич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                 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  - Касымбек Женис Махмудулы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железнодорожного          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Казахстанско-китайского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 совместная  - Айтжанов Дулат Нулиевич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использованию и        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охране трансграничных рек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Казахстанско-корейский совместный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в области энергетики и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Казахстанско-корейская             - Ертысбаев Ермухамет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                  Кабидинович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культурному сотрудничеству  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Казахстанско-латвийская 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казахстанско-ливийская  - Кулмаханов Шалбай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  - Мамин Аскар Узакпаевич-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 казахстанско-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малайзийский торгово-     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экономический комитет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Дуйсенова Тамара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казахстанско-монгольская             Босымбековна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торгово-экономическому,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Казахстанско-норвежская          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Кусаинов Абельгази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   Калиакпарович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Казахстанско-палестинская          - Кулмаханов Шалбай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 комиссия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    - Палымбетов 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Абылкасымович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 культурному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 комиссия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 и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сотрудничеству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Казахстанско-словенская       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Карагусова Гульжан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казахстанско-тайландская             Джанпеисовна - 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казахстанско-турецкая                Мынайдарулы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 комиссия              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казахстанско-турецкая   - Бектуров Азат Габбасович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транспортная комиссия               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 комиссия 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 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рабочая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экономическому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 комиссия      - Айтимова Бырганым Сариевна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Казахстанско-швейцарская комиссия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 совместная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 Мынайдарулы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 комиссия - Мамин Аскар Узакпаевич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 и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сотрудничеству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 комитет       - Палымбетов 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 сотрудничеству      Абылкасымович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