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870c7" w14:textId="74870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государственного казенного предприятия "Казахское лесоустроительное предприятие" Комитета лесного и охотничьего хозяйства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апреля 2006 года N 304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республиканское государственное казенное предприятие "Казахское лесоустроительное предприятие" Комитета лесного и охотничьего хозяйства Министерства сельского хозяйства Республики Казахстан (далее - предприятие) путем присоединения к нему государственного предприятия "Государственное картографическое предприятие" Министерства сельского хозяйства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Основным предметом деятельности предприятия определить осуществление производственно-хозяйственной деятельности в области охраны природы по проведению лесоустроительных и охотоустроительных работ, производство топографо-геодезических и картографических работ.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сельского хозяйства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внесение соответствующих изменений и дополнений в Устав предприятия;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настоящего постановления.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