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2cdb" w14:textId="ef52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 № 247.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Масимова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Карима Кажимкановича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Шкарупа                   - директора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Валерьевича        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электро- и теплоэнергетики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естественных монополий,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Измухамбетова            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Бактыкожу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Салахатдиновича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Мамина    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Узакпаевича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               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Наталью Артемовну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Жумагалиева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Куанышевича  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Бакыта Турлыхановича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ресурсов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"Школьник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Мынбаева Сауата Мухаметбаевича, Джумабаеву Алию Маратовну, Дунаева Армана Галиаскаровича, Нагманова Кажмурата Ибраевича, Абдиева Кали Сеильбековича, Бектасова Абена Агыбаевича.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