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0fe8" w14:textId="43b0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2006 года
N 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стабильного электроснабжения потребителей южных регионов Казахстана и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"КазТрансГаз" поставщиком природного газа и топочного мазута М-100 (далее - топливо) для обеспечения стабильного электроснабжения потребителей южных регионов Казахстана.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топлива с юридическим лицом, указанным в пункте 1 настоящего постановления, в пределах средств, предусмотренных республиканским бюджетом на 2006 год по программе 026 "Обеспечение стабильного электроснабжения потребителей южных регионов Казахстана" в сумме 2274216000 (два миллиарда двести семьдесят четыре миллиона двести шестнадцать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