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8dcd" w14:textId="1e18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взаимодействии между Правительством Республики Казахстан и Кабинетом Министров Украины на переговорах по вступлению во Всемирную торговую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2006 года N 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взаимодействии между Правительством Республики Казахстан и Кабинетом Министров Украины на переговорах по вступлению во Всемирную торговую организацию.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Оразбакова Галыма Избасаровича подписать от имени Правительства Республики Казахстан Протокол о взаимодействии между Правительством Республики Казахстан и Кабинетом Министров Украины на переговорах по вступлению во Всемирную торговую организацию,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29 января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Kaзахстан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взаимодействии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Кабинетом Министров Украины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переговорах по вступлению во Всемирную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торговую организацию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Украины,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укреплению и дальнейшему расширению двустороннего торгово-экономического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Республика Казахстан и Украина, именуемые в дальнейшем Сторонами, находятся в процессе переговоров по вступлению во Всемирную торговую организацию (далее - ВТО), а также с целью оказания взаимного содействия в данном вопросе,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вступления одной из Сторон в ВТО ранее другой, вступившая Сторона будет содействовать скорейшему вступлению в ВТО другой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Вступившая Сторона не будет выдвигать запросов по доступу на рынки товаров и услуг другой Стороне в формате двустороннего переговорного процесса и будет оказывать содействие в рамках многосторонних переговоров по вступлению в ВТО другой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договорились, что будут содействовать реализации положений этого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 ______ _____ 2006 года в двух подлинных экземплярах, каждый на казахском, украинском и русском языках, при этом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