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35f" w14:textId="8611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2002 года N 100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168. Утратило силу постановлением Правительства Республики Казахстан от 19 июля 2007 года N 610 (вводится в действие с 9 августа 2007 года).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19.07.2007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2002 года N 100 "Об утверждении ставок лицензионного сбора за право занятия отдельными видами деятельности" (САПП Республики Казахстан, 2002 г., N 5, ст. 30)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лицензионного сбора за право занятия отдельными видами деятельности, утвержденных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пункта 4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N 168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21 изменений,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33, ст. 313).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9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1997 года N 505 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1998 года N 1283 "Вопросы лицензирования импорта лекарственных средств и медицинского оборудования, импортируемых в республику по линиям гуманитарной помощи" (САПП Республики Казахстан, 1998 г., N 48, ст. 428).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1999 года N 669 "О внесении изменений в постановление Кабинета Министров Республики Казахстан от 16 августа 1996 года N 1127" (САПП Республики Казахстан, 1999 г., N 23, ст. 230).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3 перечня изменений и дополнений, которые вносятся в  некоторые решения Правительства Республики Казахстан, утвержденного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1999 года N 708 "О внесении изменений и дополнений и признании утратившими силу некоторых решений Правительства Республики Казахстан" (САПП Республики Казахстан, 1999 г., N 26, ст. 243).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1999 года N 1218 "О внесении дополнения в постановление Кабинета Министров Республики Казахстан от 16 августа 1995 года N 1127" (САПП Республики Казахстан, 1999 г., N 41,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1) пункта 3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2000 года N 179 "Вопросы лицензирования туристской деятельности" (САПП Республики Казахстан, 2000 г., N 5-6, ст. 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 (САПП Республики Казахстан, 2000 г., N 9-10, ст. 102).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2000 года N 344 "О внесении изменений и дополнений в некоторые решения Правительства Республики Казахстан" (САПП Республики Казахстан, 2000 г., N 13-14, ст. 132).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N 1439 "О внесении изменений в постановление Кабинета Министров Республики Казахстан от 16 августа 1995 года N 1127" (САПП Республики Казахстан, 2000 г., N 41, ст. 467).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2)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2000 года N 1481 "Об утверждении квалификационных требований к лицензированию землеустроительных, топографо-геодезических и картографических работ" (САПП Республики Казахстан, 2000 г., N 41, ст. 479).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2001 года N 522 "О внесении изменений и дополнений в некоторые решения Правительства Республики Казахстан" (САПП Республики Казахстан, 2001 г., N 14, ст. 184).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2001 года N 581 "Об утверждении Правил лицензирования деятельности по управлению имуществом и делами неплатежеспособных должников в процедурах банкротства" (САПП Республики Казахстан, 2001 г., N 15, ст. 204).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1 изменений и дополнений,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2001 года N 1095 "О внесении изменений и дополнений в некоторые решения Правительства Республики Казахстан по вопросам лицензирования деятельности на транспорте в Республике Казахстан" (САПП Республики Казахстан, 2001 г., N 30, ст. 388).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1)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1213 "Об утверждении правил лицензирования туристской деятельности" (САПП Республики Казахстан, 2001 г., N 33, ст. 428).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1 изменений,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N 1389 "Вопросы лицензирования деятельности по оценке имущества" (САПП Республики Казахстан, 2001 г., N 39, ст. 490).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2001 года N 1580 "Об утверждении квалификационных требований к деятельности по производству гербовой бумаги" (САПП Республики Казахстан, 2001 г., N 45-46, ст. 537).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