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85d3" w14:textId="2f78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Жайыктепло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3 мая 2003 года "Об акционерных обществ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акционерного общества "Жайыктеплоэнерго" (далее - Общество) в количестве 380031 (триста восемьдесят тысяч тридцать одна) штука на сумму 380031000 (триста восемьдесят миллионов тридцать одна тысяча) тенге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ередать изъятые акции Общества в коммунальную собственность Западно-Казахстан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