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da7f" w14:textId="d2ed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делам религий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2005 года N 1319.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18 декабря 1995 года "О Правительстве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Комитет по делам религий Министерства юстиции Республики Казахстан (далее - Комитет).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28.03.2008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от 28.03.2008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 слова "Комитет по организации правовой помощи и оказанию юридических услуг" заменить словами "Комитет по организации правовой помощи и оказанию юридических услуг населению, Комитет по делам религий";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"обеспечения прав граждан на свободу вероисповедания и взаимодействия с религиозными объединениями;";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регистрационной службы Министерства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втором пункта 1 после слов "юридических лиц," дополнить словами " за исключением религиозных объединений,";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пятом подпункта 1), в абзаце втором подпункта 2) пункта 10 после слов "юридических лиц,", "филиалов и представительств," дополнить соответственно словами ", за исключением религиозных объединений,", "за исключением филиалов и представительств религиозных объединений,";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2005 года N 1319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Комитете по делам религий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юстиции Республики Казахстан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 Сноска. Положение исключено   постановлением Правительства РК от 28.03.2008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2005 года N 1319       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делам религий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юстиции 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Структура исключена   постановлением Правительства РК от 28.03.2008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