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1e02" w14:textId="ec91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2002 года N 1324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2005 года N 1318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19 декабря 2002 года N 1324 "Об утверждении состава казахстанской части Казахстанско-китайской совместной комиссии по использованию и охране трансграничных рек"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Казахстанско-китайской совместной комиссии по использованию и охране трансграничных рек,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Айтжанова           - вице-министра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Дулата Нулиевича      Республики Казахстан, представителем;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Евниева Армана Кайратовича.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2.  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