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f956" w14:textId="7d6f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2003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2005 года N 1314. Утратило силу - постановлением Правительства Республики Казахстан от 26 июля 2007 года N 633 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29 декабря 2005 года N 1314 утратило силу постановлением Правительства Республики Казахстан от 26 июля 2007 года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 (САПП Республики Казахстан, 2003 г., N 18, ст. 184)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"3-2) Министерству финансов Республики Казахстан в установленном порядке обеспечить принятие всех необходимых мер при проведении годовых общих собраний акционеров акционерного общества "Казахстанская ипотечная компания" для направления 10 (десять) процентов чистого дохода по итогам 2005-2007 годов на выплату дивидендов.".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