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0773" w14:textId="f950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5 года N 1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останайской области из резерва Правительства Республики Казахстан, предусмотренного в республиканском бюджете на 2005 год на неотложные затраты, 60000000 (шестьдесят миллионов) тенге для обеспечения бесперебойного проведения отопительного сезона 2005-2006 годов в городе Житикаре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