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16c7" w14:textId="60e1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июля 2003 года N 648 и от 27 февраля 2004 года N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1275.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государственного контроля за перемещением через Государственную границу Республики Казахстан физических лиц, транспортных средств и иного имущества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N 648 "Об утверждении перечня железнодорожных пунктов пропуска на Государственной границе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железнодорожных пунктов пропуска на Государственной границе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"Семиглавый мар" заменить словом "Жайык";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шестой: "Кайсацкая (Западно-Казахстанская область)"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одиннадцатый: "Магнай (Костанайская область)"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слово "Каерак" заменить словом "Кайрак";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тринадцатый: "Бускуль (Костанайская область)"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семнадцатый, восемнадцатый, девятнадцатый, двадцать третий: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"Кзыл-Ту (Северо-Казахстанская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Валиханово (Павлодарская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Мынкуль (Павлодарская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Союзное (Актюбинская область)"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"Оазис" заменить словом "Бейнеу";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"Пахтаарал" заменить словом "Мактаарал";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(Южно-Казахстанская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Чардара (Южно-Казахстанская область)"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слово "Чальдовар" заменить словом "Мерке";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N 238 "Об утверждении Перечня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Казахстан" (САПП Республики Казахстан, 2004 г., N 10, ст. 128):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слово "Котяевка" заменить словом "Курмангазы";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слово "Погодаево" заменить словом "Сырым";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слово "Алимбетовка" заменить словом "Алимбет";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тридцать первый, тридцать четвертый, тридцать пятый, тридцать восьмой, тридцать девятый: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"Бостал               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Балкудук              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                  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Борсы                 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Кайсацкое              Западно-Казахстанская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седьмом слово "Сайхин" заменить словом "Орда";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первом слово "Уральск" заменить словом "Шаган";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третьем слово "Карабутак" заменить словом "Карашатау";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сорок пятый, сорок девятый, пятидесятый: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"Талдысай          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Орнек               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Кенерал                Костанайская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пятьдесят третьем слово "Жыланды" заменить словом "Коктерек";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шестидесятый, шестьдесят первый: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"Михайловка        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Чалдай                 Павлодарская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шестьдесят пятом слово "Кордон" заменить словом "Коксу";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шестьдесят девятом слово "Нововоскресеновка" заменить словами "Сыпатай Батыр";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семьдесят шестом слово "Камышановка" заменить словом "Аксу";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восемьдесят третий: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"Бозой                 Актюбинская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восемьдесят пятом слова "Г. Муратбаева" заменить словами "Б. Конысбаева";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восемьдесят седьмого дополнить абзацами восемьдесят восьмым и восемьдесят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"Сырдарья 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               Южно-Казахстанская область";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восемьдесят девятый, девяностый, девяносто первый, девяносто третий, девяносто четвертый: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"Кожантай          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Молбай             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Карбай             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Далакудук          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Кондоз                 Кызылординская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пятом слово "Майский" заменить словом "Казыгурт";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седьмом слово "Дархан" заменить словами "Толе 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девяносто восьмой, девяносто девятый, сотый, сто первый: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"Тонкерис 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Ынтымак   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Ызгырык   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Бейбытшилик            Южно-Казахстанская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втором слова "К. Конысбаева" заменить словом "Карабай";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третий, сто четвертый: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"Лесбек батыр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                  Южно-Казахстанская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шестом слово "Нурлыбаев" заменить словом "Бирлик";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сто шестого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"Маяк                  Южно-Казахстанская область";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десятый, сто одиннадцатый, сто двенадцатый: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"открытые для двустороннего сообщения: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Аяккарасай         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Отынды                 Мангистауская область"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представительства сопредельных государств об изменениях в отношении указанных пунктов пропуска.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