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2d71" w14:textId="deb2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1995 года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2005 года № 1226.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N 1894 "О реализации Закона Республики Казахстан "О лицензировании" (САПП Республики Казахстан, 1995 г., N 41, ст. 515)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(лицензиаров), уполномоченных выдавать лицензии на виды деятельности, подлежащие лицензированию: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1, слова "Министерство индустрии и торговли Республики Казахстан" заменить словами "Комитет промышленности и научно-технического развития Министерства индустрии и торговли Республики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