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a7dd" w14:textId="42ea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"Межрегиональный профессиональный центр по подготовке и переподготовке кадров технического и обслуживающего труда для нефтегазовой отрасли"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2005 года N 1159.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государства народу Казахстана от 18 февраля 2005 года "Казахстан на пути ускоренной экономической, социальной и политической модернизации"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"Межрегиональный профессиональный центр по подготовке и переподготовке кадров технического и обслуживающего труда для нефтегазовой отрасли" Министерства образования и науки Республики Казахстан в городе Атырау (далее - предприятие).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образования и науки Республики Казахстан органом государственного управления предприятием.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предприятия осуществление производственно-хозяйственной деятельности в области образования.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в установленном законодательством порядке обеспечить: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предприятия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дополнения: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