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9102" w14:textId="88a9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Атырауская районная эксплуатационная часть"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5 года N 1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Атырауская районная эксплуатационная часть" Министерства обороны Республики Казахстан со штатной численностью 19 единиц (далее - государственное учреждение) в пределах лимита штатной численности для Специальных войск Министерства обороны Республики Казахстан, утвержденного постановлением Правительства Республики Казахстан от 10 марта 2004 года N 298-11с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инансирование государственного учреждения осуществляется за счет и в пределах средств, предусмотренных в республиканском бюджете Министерству обороны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государственного учреждения и обеспечить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06.2014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