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4c7053" w14:textId="f4c70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Кабинета Министров Казахской ССР, Кабинета Министров Республики Казахстан и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 ноября 2005 года N 1097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решения Кабинета Министров Казахской ССР, Кабинета Министров Республики Казахстан и Правительства Республики Казахстан согласно приложению.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 ноября 2005 года N 1097   </w:t>
      </w:r>
    </w:p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Перечень утративших силу некоторых решений Кабинета Министров </w:t>
      </w:r>
      <w:r>
        <w:br/>
      </w:r>
      <w:r>
        <w:rPr>
          <w:rFonts w:ascii="Times New Roman"/>
          <w:b/>
          <w:i w:val="false"/>
          <w:color w:val="000000"/>
        </w:rPr>
        <w:t xml:space="preserve">
Казахской ССР, Кабинета Министров Республики Казахстан и </w:t>
      </w:r>
      <w:r>
        <w:br/>
      </w:r>
      <w:r>
        <w:rPr>
          <w:rFonts w:ascii="Times New Roman"/>
          <w:b/>
          <w:i w:val="false"/>
          <w:color w:val="000000"/>
        </w:rPr>
        <w:t xml:space="preserve">
Правительства Республики Казахстан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 Кабинета Министров Казахской ССР от 23 октября 1991 года N 630 "Об утверждении Положения о Республиканском экспертном совете по оценке сейсмической опасности и прогнозу землетрясений" (СП Каз.ССР, 1991 г., N 23, ст. 175).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 Кабинета Министров Казахской ССР от 23 октября 1991 года N 631 "Об утверждении Положения о Научно-техническом совете Государственной комиссии Казахской ССР по чрезвычайным ситуациям".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 Кабинета Министров Республики Казахстан от 31 августа 1992 года N 724 "Об отраслевых, горноспасательных противофонтанных и газоспасательных военизированных частях Республики Казахстан и преобразовании Карагандинского отдела Всесоюзного научно- исследовательского института горноспасательного дела", кроме пункта 4 (САПП Республики Казахстан, 1992 г., N 34, ст. 524).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 Кабинета Министров Республики Казахстан от 15 февраля 1993 года N 113 "Об утверждении схемы должностных окладов работников органов гражданской обороны".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 Кабинета Министров Республики Казахстан от 4 октября 1993 года N 981 "Об обеспечении связью органов государственного управления в чрезвычайных ситуациях на территории Республики Казахстан". 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 Кабинета Министров Республики Казахстан от 30 декабря 1994 года N 1490 "О дополнительных мерах по снижению ущерба от возможных землетрясений в г. Алматы, Алматинской и Талдыкорганской областях и ликвидации их последствий". 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Пункт 4 изменений, которые вносятся в некоторые решения Правительства Республики Казахстан, утвержденных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 Правительства Республики Казахстан от 28 июня 1996 года N 836 "О внесении изменений в некоторые решения Правительства Республики Казахстан" (САПП Республики Казахстан, 1996 г., N 29, ст. 265). 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Пункт 27 изменений, которые вносятся в некоторые решения Правительства Республики Казахстан, утвержденных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 Правительства Республики Казахстан от 20 августа 1996 года N 1031 "О внесении изменений и признании утратившими силу некоторых решений Правительства Республики Казахстан" (САПП Республики Казахстан, 1996 г., N 35, ст. 327). 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 Правительства Республики Казахстан от 7 января 2000 года N 25 "О внесении изменений в постановление Кабинета Министров Республики Казахстан от 30 декабря 1994 года N 1490". 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Подпункт 1) пункта 5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 Правительства Республики Казахстан от 5 декабря 2003 года N 1237 "Об утверждении перечня и создании республиканских служб гражданской обороны и чрезвычайных ситуаций" (САПП Республики Казахстан, 2003 г., N 46, ст. 507). </w:t>
      </w:r>
    </w:p>
    <w:bookmarkEnd w:id="1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