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799d" w14:textId="ae67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Координационного совета по вопросам эффективности планирования, привлечения и использования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2005 года N 1047. Утратило силу постановлением Правительства Республики Казахстан от 29 августа 2016 года № 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Правительства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координации по вопросам эффективности планирования, привлечения и использования государственных займов и грантов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Координационный совет по вопросам эффективности планирования, привлечения и использования грантов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 вопросам эффективности планирования, привлечения и использования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октября 2005 года N 1047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Координационного совета</w:t>
      </w:r>
      <w:r>
        <w:br/>
      </w:r>
      <w:r>
        <w:rPr>
          <w:rFonts w:ascii="Times New Roman"/>
          <w:b/>
          <w:i w:val="false"/>
          <w:color w:val="000000"/>
        </w:rPr>
        <w:t>
по вопросам эффективности планирования,</w:t>
      </w:r>
      <w:r>
        <w:br/>
      </w:r>
      <w:r>
        <w:rPr>
          <w:rFonts w:ascii="Times New Roman"/>
          <w:b/>
          <w:i w:val="false"/>
          <w:color w:val="000000"/>
        </w:rPr>
        <w:t>
привлечения и использования грантов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инвестиционной политики Министерства экономики и бюджетного планирования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Всемирного Банка в Республике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Германского Общества по международному Сотрудничеству в Республике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Представительства Азиатского Банка Развития в Республике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представительства Европейского Союза в Республике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регионального представительства Исламского Банка Развития в Республике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 Японского Агентства Международного Сотрудничества в Республике Казахстан, Советник по формированию проектов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Представительства Европейского Банка Реконструкции и Развития в городе Астане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Турецкого Агентства по международному сотрудничеству в Казахстане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Программы Развития Организации Объединенных Наций в Республике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офиса Американского агентства по международному развитию в городе Астане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октября 2005 года N 1047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Координационном совете по вопросам</w:t>
      </w:r>
      <w:r>
        <w:br/>
      </w:r>
      <w:r>
        <w:rPr>
          <w:rFonts w:ascii="Times New Roman"/>
          <w:b/>
          <w:i w:val="false"/>
          <w:color w:val="000000"/>
        </w:rPr>
        <w:t>
эффективности планирования, привлечения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займов и грантов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Координационный совет по вопросам эффективности планирования, привлечения и использования государственных займов и грантов (далее - Совет)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Совет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иными нормативными правовыми актами Республики Казахстан, международными договорами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осуществляет свою деятельность во взаимодействии с государственными органами Республики Казахстан, а также заимодателями и донорами, деятельность которых не противоречит целям и задачам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Решения Совета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Совета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предложений по краткосрочным и среднесрочным задачам сотрудничества государственных организаций Республики Казахстан с заимодателями и донорами;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анализа проблемных вопросов, связанных с планированием, привлечением и использованием государственных займов и грантов, а также выработка предложений по их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государственным организациям Республики Казахстан в решении вопросов по планированию, привлечению и эффективному использованию государственных займов и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выработка рекомендаций и предложений по совершенствованию законодательства Республики Казахстан в области планирования, привлечения и использования государственных займов и грантов в соответствии с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выполнения основных задач Совет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предложения по созданию благоприятных условий для привлечения государственных займов и грантов, проблемные вопросы координации планирования, привлечения и использования государственных займов и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подготавливает и вносит в Правительство Республики Казахстан предложения, рекомендации и консультативные заключения по вопросам эффективного планирования, привлечения и использования государственных займов и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оказывает консультационное содействие государственным органам Республики Казахстан, осуществляющим деятельность по привлечению и использованию государственных займов и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анализирует национальное законодательство Республики Казахстан на предмет его соответствия нормам международного права по вопросам планирования, привлечения и эффективного использования государственных займов и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Совета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Совет в целях осуществления своих задач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запрашивает от государственных органов и организаций необходимые документы, материалы и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предоставляет рекомендации по вопросам планирования, привлечения и эффективного использования государственных займов и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предложения в Правительство Республики Казахстан по вопросам, связанным с координацией государственных займов и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приглашает на заседания Совета и заслушивает представителей государственных организаций Республики Казахстан, займодателей и доноров по вопросам, входящим в компетенцию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создает в рамках Совета специальные рабочие группы по отдельным направлениям социально-экономической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Совета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Совет возглавляет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работой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председательствует на заседаниях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отчитывается перед Правительством Республики Казахстан и Премьер-Министром Республики Казахстан об итогах работы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разработку плана работы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проведения заседания Совета секретарь оформляет протокол;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оповещает членов Совета и приглашенных представителей от займодателей и доноров о месте, времени проведения и повестке дня очередного заседания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заверяет своей подписью выписки из протоколов заседаний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Совета проводятся по мере необходимости, но не реже одного раза в год, и считаются правомочными, если на них присутствует не менее двух третей от общего числа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отсутствие председателя на заседаниях председательствует заместитель председателя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Решения Совета принимаются открытым голосованием и считаются принятыми, если за них подано большинство голосов от общего количества членов Совета. Голосование проводится путем заполнения на заседании Совета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имеют право на особое мнение, которое, в случае его выражения должно быть изложено в письменном виде и приложено к письму-отчету Совета,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Совета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Совета направляет лист голосования с уточненной редакцией принятого решения членам Совета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необходимости решения Совета доводятся до заинтересованных государственных органов Республики Казахстан путем направления выписок из протоколов заседаний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Рабочим органом Совета является Министерство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Совета осуществляет организационно-техническое обеспечение работы Совета, в том числе готовит предложения по повестке дня заседания Совета, необходимые документы, материалы, которые должны быть направлены членам Совета за три рабочих дня до проведения заседания Совета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Учет и хранение материалов и протокольных решений Совета с приложением листов голосования осуществляет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18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