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c26d" w14:textId="060c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декабря 2002 года N 1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5 года N 10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декабря 2002 года N 1324 "Об утверждении состава казахстанской части Казахстанско-китайской совместной комиссии по использованию и охране трансграничных рек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азахстанской части Казахстанско-китайской совместной комиссии по использованию и охране трансграничных рек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вниева             - вице-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а Кайратовича    Республики Казахстан, предста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ывести из указанного состава Куришбаева Акылбека Кажыгулович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