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dbe9" w14:textId="8f7d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военного клинического госпиталя Министерства обороны Республики Казахстан в коммунальную собственность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2005 года № 984. Утратило силу постановлением Правительства Республики Казахстан от 8 ноября 2013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08.11.2013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из республиканской собственности в коммунальную собственность города Алматы военного клинического госпиталя Министерства обороны Республики Казахстан (далее - госпиталь), расположенного по адресу: город Алматы, улица Фурманова, 222.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одновременно с принятием госпиталя предоставить Министерству обороны Республики Казахстан построенный имущественный комплекс для размещения госпиталя в городе Алматы.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и Комитету государственного имущества и приватизации Министерства финансов Республики Казахстан совместно с акиматом города Алматы в установленном порядке осуществить необходимые организационные меры по приему-передаче госпиталя в коммунальную собственность города Алматы и имущественного комплекса для размещения госпиталя в республиканскую собственность.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