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ccb3d" w14:textId="bcccb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комиссии по оценке объемов строительно-
восстановительных работ и ликвидации последствий стихийного бедствия в поселках Макат и Доссор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сентября 2005 года N 909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оценки объемов строительно-восстановительных работ и ликвидации последствий стихийного бедствия в поселках Макат и Доссор Атырауской области, подвергшихся обильным дождевым осадкам и шквальному ветру 1 сентября 2005 года,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Межведомственную комиссию по оценке объемов строительно-восстановительных работ и ликвидации последствий стихийного бедствия в поселках Макат и Доссор Атырауской области (далее - Комиссия).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состав Комиссии.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Рабочим органом Комиссии определить Министерство по чрезвычайным ситуациям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Комиссии приступить к работе с 11 сентября текущего года непосредственно на месте и представить в Правительство Республики Казахстан соответствующие предложения по объемам и программе строительно-восстановительных работ к 19 сентября 2005 года.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Комиссии на постоянной основе вести контроль и координацию строительно-восстановительных работ в зоне бедствия с учетом максимального обеспечения жильем пострадавшего населения до наступления осенне-зимних холодов.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Министерствам по чрезвычайным ситуациям, энергетики и минеральных ресурсов, сельского хозяйства, индустрии и торговли, АО "НК "Қазақстан тeмip жолы" (по согласованию), АО "ННК "КазМунайГаз" (по согласованию) и ОАО "КЕГОК" (по согласованию) направить своих представителей с 9 сентября текущего года в Макатский район Атырауской области для организации предварительных работ.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вводится в действие со дня подписания.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сентября 2005 года N 909       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Межведомственной комиссии по оценке объемов 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строительно-восстановительных работ и ликвидации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последствий стихийного бедствия в поселках </w:t>
      </w:r>
      <w:r>
        <w:br/>
      </w:r>
      <w:r>
        <w:rPr>
          <w:rFonts w:ascii="Times New Roman"/>
          <w:b/>
          <w:i w:val="false"/>
          <w:color w:val="000000"/>
        </w:rPr>
        <w:t xml:space="preserve">
Макат и Доссор Атырауской области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Кулмаханов Шалбай Кулмаханович   - Министр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ситуациям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Супрун Виктор Васильевич         - первый заместитель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Атырауской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Хайдаров Женис Хайдарович      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Комитета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строительства и жилищно-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коммунального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 Наталья Артемовна        - вице-министр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Атшабаров Нурлан Бахитжанович  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Министерства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Исаев Мусабек Исаевич            -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нефтяной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Министерства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Батырбаев Махамбет Демешевич     - вице-президент 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"ННК "КазМунайГаз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Самбетов Калтай Самбетович       - первый вице-президент АО "НК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"Қазақстан тeмip жолы"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Турганов Дуйсенбай Нурбаевич     - вице-президент ОАО "КЕГОК"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(по согласованию)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