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453e" w14:textId="af04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13 июня 2005 года N 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2005 года N 868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июня 2005 года N 589 "О подготовке и проведении празднования 10-летия Парламента Республики Казахстан"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подготовке и проведению празднования 10-летия Парламента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Шукеева                    - акима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Умирзака Естаевича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Шакирова                   - заместителя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Оразалиевича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