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cdb" w14:textId="2a43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2005 года N 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2005 года N 818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1999 года N 938 "О создании комиссии по выработке предложений по совершенствованию развития жилищной реформы в республике".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1999 года N 1006 "О создании Государственной приемочной комиссии".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2000 года N 308 "О неотложных мерах по повышению сейсмостойкости зданий и сооружений в сейсмоопасных регионах Республики Казахстан".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марта 2000 года N 445 "О внесении изменения в постановление Правительства Республики Казахстан от 20 июля 1999 года N 1006".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